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520"/>
        <w:gridCol w:w="1774"/>
        <w:gridCol w:w="510"/>
      </w:tblGrid>
      <w:tr w:rsidR="005C20E1">
        <w:trPr>
          <w:gridAfter w:val="1"/>
          <w:wAfter w:w="510" w:type="dxa"/>
          <w:trHeight w:val="306"/>
        </w:trPr>
        <w:tc>
          <w:tcPr>
            <w:tcW w:w="7234" w:type="dxa"/>
            <w:gridSpan w:val="3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ind w:left="432" w:hanging="432"/>
              <w:jc w:val="left"/>
              <w:rPr>
                <w:rFonts w:ascii="Times New Roman" w:eastAsia="Times New Roman"/>
                <w:b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        </w:t>
            </w:r>
            <w:r>
              <w:rPr>
                <w:rFonts w:ascii="Times New Roman" w:eastAsia="Times New Roman"/>
                <w:b/>
                <w:color w:val="000000"/>
                <w:sz w:val="24"/>
                <w:u w:val="single"/>
              </w:rPr>
              <w:t>Theatre</w:t>
            </w:r>
          </w:p>
        </w:tc>
      </w:tr>
      <w:tr w:rsidR="004B12A7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4B12A7" w:rsidRDefault="001978E5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A Night of Macabre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4B12A7" w:rsidRDefault="001978E5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Corey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4B12A7" w:rsidRDefault="001978E5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Jeffrey Schoenberg</w:t>
            </w:r>
          </w:p>
        </w:tc>
      </w:tr>
      <w:tr w:rsidR="008A6F2E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8A6F2E" w:rsidRDefault="009104A7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Autoplay</w:t>
            </w:r>
            <w:proofErr w:type="spellEnd"/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8A6F2E" w:rsidRDefault="00944E71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John Jones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8A6F2E" w:rsidRDefault="00944E71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Leslie Ferreira</w:t>
            </w:r>
          </w:p>
        </w:tc>
      </w:tr>
      <w:tr w:rsidR="009104A7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9104A7" w:rsidRDefault="009104A7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Winter’s Tale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9104A7" w:rsidRDefault="009104A7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Polixenes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9104A7" w:rsidRDefault="009104A7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Stephanie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Coltrin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</w:p>
        </w:tc>
      </w:tr>
      <w:tr w:rsidR="00D3033F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D3033F" w:rsidRDefault="00D3033F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Merry Wives of Windsor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D3033F" w:rsidRDefault="00D3033F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Dr. Caius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D3033F" w:rsidRDefault="00D3033F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Cylan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Brown </w:t>
            </w:r>
          </w:p>
        </w:tc>
      </w:tr>
      <w:tr w:rsidR="00DA7E17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DA7E17" w:rsidRDefault="005B65BC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MacBeth</w:t>
            </w:r>
            <w:proofErr w:type="spellEnd"/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DA7E17" w:rsidRDefault="005B65BC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MacBeth</w:t>
            </w:r>
            <w:proofErr w:type="spellEnd"/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DA7E17" w:rsidRDefault="005B65BC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Curtis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Krick</w:t>
            </w:r>
            <w:proofErr w:type="spellEnd"/>
          </w:p>
        </w:tc>
      </w:tr>
      <w:tr w:rsidR="00DA7E17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DA7E17" w:rsidRDefault="005B65BC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MacBeth</w:t>
            </w:r>
            <w:proofErr w:type="spellEnd"/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DA7E17" w:rsidRDefault="005B65BC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MacDuff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DA7E17" w:rsidRDefault="005B65BC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Stephanie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Coltrin</w:t>
            </w:r>
            <w:proofErr w:type="spellEnd"/>
          </w:p>
        </w:tc>
      </w:tr>
      <w:tr w:rsidR="00DA7E17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DA7E17" w:rsidRDefault="00721DC5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Taming of the Shrew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DA7E17" w:rsidRDefault="00721DC5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Petruchio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DA7E17" w:rsidRDefault="00721DC5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Cylan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Brown</w:t>
            </w:r>
          </w:p>
        </w:tc>
      </w:tr>
      <w:tr w:rsidR="0042663D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Othello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Cassio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Stephanie Coltrin</w:t>
            </w:r>
          </w:p>
        </w:tc>
      </w:tr>
      <w:tr w:rsidR="0042663D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Cymbeline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Cloten</w:t>
            </w:r>
            <w:proofErr w:type="spellEnd"/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Cylan Brown</w:t>
            </w:r>
          </w:p>
        </w:tc>
      </w:tr>
      <w:tr w:rsidR="0042663D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Henry IV part II (staged read)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Hal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Patrick Vest</w:t>
            </w:r>
          </w:p>
        </w:tc>
      </w:tr>
      <w:tr w:rsidR="0042663D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Sleuth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Milo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Tindle</w:t>
            </w:r>
            <w:proofErr w:type="spellEnd"/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James Rice</w:t>
            </w:r>
          </w:p>
        </w:tc>
      </w:tr>
      <w:tr w:rsidR="0042663D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Spilt Milk (staged read)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Burr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Bearface</w:t>
            </w:r>
            <w:proofErr w:type="spellEnd"/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David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Ivers</w:t>
            </w:r>
            <w:proofErr w:type="spellEnd"/>
          </w:p>
        </w:tc>
      </w:tr>
      <w:tr w:rsidR="0042663D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PICK OF THE VINE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42663D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Encounter At A Hot Dog Stand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Young Guy 1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Cylan Brown</w:t>
            </w:r>
          </w:p>
        </w:tc>
      </w:tr>
      <w:tr w:rsidR="0042663D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Nice Of You To Ask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Alan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Cylan Brown</w:t>
            </w:r>
          </w:p>
        </w:tc>
      </w:tr>
      <w:tr w:rsidR="0042663D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Cancelled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Dominic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Branda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Locke</w:t>
            </w:r>
          </w:p>
        </w:tc>
      </w:tr>
      <w:tr w:rsidR="0042663D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Wiggle Room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Larry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Mulloy</w:t>
            </w:r>
            <w:proofErr w:type="spellEnd"/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Madeline Drake</w:t>
            </w:r>
          </w:p>
        </w:tc>
      </w:tr>
      <w:tr w:rsidR="0042663D" w:rsidTr="00DD268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  Ten Picnics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Male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42663D" w:rsidRDefault="0042663D" w:rsidP="00DD268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Madeline Drake</w:t>
            </w:r>
          </w:p>
        </w:tc>
      </w:tr>
      <w:tr w:rsidR="0042663D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42663D" w:rsidRDefault="0042663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Pain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42663D" w:rsidRDefault="0042663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Seth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42663D" w:rsidRDefault="0042663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Paul Coates</w:t>
            </w:r>
          </w:p>
        </w:tc>
      </w:tr>
      <w:tr w:rsidR="0042663D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42663D" w:rsidRDefault="0042663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Henry IV part I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42663D" w:rsidRDefault="0042663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Hal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42663D" w:rsidRDefault="0042663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Patrick Vest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The Tempest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Trinculo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Stephanie Coltrin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As You Like It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LaBeau</w:t>
            </w:r>
            <w:proofErr w:type="spellEnd"/>
            <w:r>
              <w:rPr>
                <w:rFonts w:ascii="Times New Roman" w:eastAsia="Times New Roman"/>
                <w:color w:val="000000"/>
              </w:rPr>
              <w:t>/Jacques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Patrick Vest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Revolutionary Love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Nazim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Hikmet</w:t>
            </w:r>
            <w:proofErr w:type="spellEnd"/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Fulya Diner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8E29A6" w:rsidRDefault="008E29A6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Orpheus</w:t>
            </w:r>
          </w:p>
          <w:p w:rsidR="00DA6DFF" w:rsidRDefault="00DA6DFF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Camino Real</w:t>
            </w:r>
          </w:p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Elephant Graveyard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DA6DFF" w:rsidRDefault="008E29A6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Orpheus</w:t>
            </w:r>
          </w:p>
          <w:p w:rsidR="00DA6D8F" w:rsidRDefault="00DA6D8F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Quixote/Byron/Il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Halem</w:t>
            </w:r>
            <w:proofErr w:type="spellEnd"/>
          </w:p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Ringmaster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8E29A6" w:rsidRDefault="008E29A6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James Loren</w:t>
            </w:r>
          </w:p>
          <w:p w:rsidR="00DA6D8F" w:rsidRDefault="006B753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Chad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Restum</w:t>
            </w:r>
            <w:proofErr w:type="spellEnd"/>
          </w:p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Emily Barnett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3E66B4" w:rsidRDefault="003E66B4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Othello</w:t>
            </w:r>
          </w:p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Midsummer Night's Dream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3E66B4" w:rsidRDefault="00CF5459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Venetian/us Cassio</w:t>
            </w:r>
          </w:p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Oberon/Theseus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CF5459" w:rsidRDefault="00CF5459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John </w:t>
            </w:r>
            <w:r w:rsidR="00CC108E">
              <w:rPr>
                <w:rFonts w:ascii="Times New Roman" w:eastAsia="Times New Roman"/>
                <w:color w:val="000000"/>
              </w:rPr>
              <w:t>Flynn</w:t>
            </w:r>
          </w:p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Patrick Vest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Hamlet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Horatio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Stephanie Coltrin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The Proposal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Stepan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Stepanovich</w:t>
            </w:r>
            <w:proofErr w:type="spellEnd"/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Gabrielle Duguay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AutoPlay (KCACTF Winner)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Donald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Leslie Ferreira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All's Well That Ends Well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Bertram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Patrick Vest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King John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Salisbury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Stephanie Coltrin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Little Brown Bottle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Charlie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Ian Merrigan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The Peddler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Foley/Hall/Peddler/Joe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Ian Merrigan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Noir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Dan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Noah Gilbert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Spilt Milk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Director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5C20E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DA6DFF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Death and the Doctor’s</w:t>
            </w:r>
            <w:r w:rsidR="00144D0D">
              <w:rPr>
                <w:rFonts w:ascii="Times New Roman" w:eastAsia="Times New Roman"/>
                <w:color w:val="000000"/>
              </w:rPr>
              <w:t xml:space="preserve"> Wife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Jasper Higgins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Jon Beavers</w:t>
            </w:r>
          </w:p>
        </w:tc>
      </w:tr>
      <w:tr w:rsidR="005C20E1" w:rsidTr="00F429D5">
        <w:trPr>
          <w:trHeight w:val="27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Family Forest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Narrator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A50DF" w:rsidRDefault="00DA7A4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Negin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Singh,Sean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 w:rsidR="005A50DF">
              <w:rPr>
                <w:rFonts w:ascii="Times New Roman" w:eastAsia="Times New Roman"/>
                <w:color w:val="000000"/>
              </w:rPr>
              <w:t>Lewellyn</w:t>
            </w:r>
            <w:proofErr w:type="spellEnd"/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vertAlign w:val="superscript"/>
              </w:rPr>
            </w:pPr>
            <w:r>
              <w:rPr>
                <w:rFonts w:ascii="Times New Roman" w:eastAsia="Times New Roman"/>
                <w:color w:val="000000"/>
              </w:rPr>
              <w:t>Bus Stop on 5</w:t>
            </w:r>
            <w:r>
              <w:rPr>
                <w:rFonts w:ascii="Times New Roman" w:eastAsia="Times New Roman"/>
                <w:color w:val="000000"/>
                <w:vertAlign w:val="superscript"/>
              </w:rPr>
              <w:t>th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Hugh Post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Jesse Janzen</w:t>
            </w:r>
          </w:p>
        </w:tc>
      </w:tr>
      <w:tr w:rsidR="005C20E1">
        <w:trPr>
          <w:trHeight w:val="283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2"/>
              </w:rPr>
            </w:pPr>
            <w:r>
              <w:rPr>
                <w:rFonts w:ascii="Times New Roman" w:eastAsia="Times New Roman"/>
                <w:color w:val="000000"/>
                <w:sz w:val="22"/>
              </w:rPr>
              <w:t>What's Funny About That?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Director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5C20E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Adventures of Alan Swift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Hephaestion</w:t>
            </w:r>
            <w:proofErr w:type="spellEnd"/>
            <w:r>
              <w:rPr>
                <w:rFonts w:ascii="Times New Roman" w:eastAsia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/>
                <w:color w:val="000000"/>
              </w:rPr>
              <w:t>Bosie</w:t>
            </w:r>
            <w:proofErr w:type="spellEnd"/>
            <w:r>
              <w:rPr>
                <w:rFonts w:ascii="Times New Roman" w:eastAsia="Times New Roman"/>
                <w:color w:val="000000"/>
              </w:rPr>
              <w:t>/Clyde +2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Jack Nicolaus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School for Scandal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Joseph Surface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Louie Piday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Richard III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Richmond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Amy Louise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Sebelius</w:t>
            </w:r>
            <w:proofErr w:type="spellEnd"/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Love's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Labour's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Lost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Ferdinand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Amy Louise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Sebelius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As You Like It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Adam/</w:t>
            </w:r>
            <w:proofErr w:type="spellStart"/>
            <w:r>
              <w:rPr>
                <w:rFonts w:ascii="Times New Roman" w:eastAsia="Times New Roman"/>
                <w:color w:val="000000"/>
              </w:rPr>
              <w:t>Corin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/Jacques De Bois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David Graham 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True Dylan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Bob Dylan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Lucy Gibson 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The Irish Murderer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Paddy Noonan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Eric Burris 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Romeo and Juliet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Romeo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Jim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Schendell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lastRenderedPageBreak/>
              <w:t xml:space="preserve">Two Gentlemen of Verona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Valentine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Archie Simpson 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Antony and Cleopatra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Octavius Caesar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David Graham 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Julius Caesar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Casca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Pindarus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Archie Simpson 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456E7E" w:rsidP="00456E7E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Within Us (KCACTF</w:t>
            </w:r>
            <w:r w:rsidR="00144D0D">
              <w:rPr>
                <w:rFonts w:ascii="Times New Roman" w:eastAsia="Times New Roman"/>
                <w:color w:val="000000"/>
              </w:rPr>
              <w:t>)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Swing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Leslie Ferreira 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Recent Tragic Events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Andrew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Leslie Ferreira 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Brain From Planet X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Narrator, Professor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Leder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Bruce Kimmel (NYMF)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Merchant of Venice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Bassanio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David Graham 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The Taming of the Shrew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Lucentio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Chris Morrison 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Voir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Dire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Michael (Ryan Nomination)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Al Rossi 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Hello Out There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Director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5C20E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The Sandstorm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Sgt.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Casaveccia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Louie Piday 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Fuddy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Meers</w:t>
            </w:r>
            <w:proofErr w:type="spellEnd"/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Richard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Fiffle</w:t>
            </w:r>
            <w:proofErr w:type="spellEnd"/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Leslie Ferreira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Take Me Out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Kippy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Sunderstrom</w:t>
            </w:r>
            <w:proofErr w:type="spellEnd"/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Leslie Ferreira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On Tidy Endings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Arthur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Joshua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Napiercowski</w:t>
            </w:r>
            <w:proofErr w:type="spellEnd"/>
          </w:p>
        </w:tc>
      </w:tr>
      <w:tr w:rsidR="005C20E1">
        <w:trPr>
          <w:gridAfter w:val="1"/>
          <w:wAfter w:w="510" w:type="dxa"/>
          <w:trHeight w:val="306"/>
        </w:trPr>
        <w:tc>
          <w:tcPr>
            <w:tcW w:w="7234" w:type="dxa"/>
            <w:gridSpan w:val="3"/>
            <w:tcMar>
              <w:left w:w="0" w:type="dxa"/>
              <w:right w:w="0" w:type="dxa"/>
            </w:tcMar>
            <w:vAlign w:val="center"/>
          </w:tcPr>
          <w:p w:rsidR="005C20E1" w:rsidRDefault="005C20E1">
            <w:pPr>
              <w:widowControl/>
              <w:wordWrap/>
              <w:ind w:left="432" w:hanging="432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</w:tr>
      <w:tr w:rsidR="005C20E1">
        <w:trPr>
          <w:gridAfter w:val="1"/>
          <w:wAfter w:w="510" w:type="dxa"/>
          <w:trHeight w:val="306"/>
        </w:trPr>
        <w:tc>
          <w:tcPr>
            <w:tcW w:w="7234" w:type="dxa"/>
            <w:gridSpan w:val="3"/>
            <w:tcMar>
              <w:left w:w="0" w:type="dxa"/>
              <w:right w:w="0" w:type="dxa"/>
            </w:tcMar>
            <w:vAlign w:val="center"/>
          </w:tcPr>
          <w:p w:rsidR="005C20E1" w:rsidRDefault="005C20E1">
            <w:pPr>
              <w:widowControl/>
              <w:wordWrap/>
              <w:ind w:left="432" w:hanging="432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</w:tr>
      <w:tr w:rsidR="005C20E1">
        <w:trPr>
          <w:gridAfter w:val="1"/>
          <w:wAfter w:w="510" w:type="dxa"/>
          <w:trHeight w:val="306"/>
        </w:trPr>
        <w:tc>
          <w:tcPr>
            <w:tcW w:w="7234" w:type="dxa"/>
            <w:gridSpan w:val="3"/>
            <w:tcMar>
              <w:left w:w="0" w:type="dxa"/>
              <w:right w:w="0" w:type="dxa"/>
            </w:tcMar>
            <w:vAlign w:val="center"/>
          </w:tcPr>
          <w:p w:rsidR="005C20E1" w:rsidRDefault="005C20E1">
            <w:pPr>
              <w:widowControl/>
              <w:wordWrap/>
              <w:ind w:left="432" w:hanging="432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</w:tr>
      <w:tr w:rsidR="005C20E1">
        <w:trPr>
          <w:gridAfter w:val="1"/>
          <w:wAfter w:w="510" w:type="dxa"/>
          <w:trHeight w:val="306"/>
        </w:trPr>
        <w:tc>
          <w:tcPr>
            <w:tcW w:w="7234" w:type="dxa"/>
            <w:gridSpan w:val="3"/>
            <w:tcMar>
              <w:left w:w="0" w:type="dxa"/>
              <w:right w:w="0" w:type="dxa"/>
            </w:tcMar>
            <w:vAlign w:val="center"/>
          </w:tcPr>
          <w:p w:rsidR="005C20E1" w:rsidRDefault="005C20E1" w:rsidP="00DA6DFF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</w:tr>
      <w:tr w:rsidR="005C20E1">
        <w:trPr>
          <w:gridAfter w:val="1"/>
          <w:wAfter w:w="510" w:type="dxa"/>
          <w:trHeight w:val="306"/>
        </w:trPr>
        <w:tc>
          <w:tcPr>
            <w:tcW w:w="7234" w:type="dxa"/>
            <w:gridSpan w:val="3"/>
            <w:tcMar>
              <w:left w:w="0" w:type="dxa"/>
              <w:right w:w="0" w:type="dxa"/>
            </w:tcMar>
            <w:vAlign w:val="center"/>
          </w:tcPr>
          <w:p w:rsidR="005C20E1" w:rsidRDefault="005C20E1">
            <w:pPr>
              <w:widowControl/>
              <w:wordWrap/>
              <w:ind w:left="432" w:hanging="432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</w:tr>
      <w:tr w:rsidR="005C20E1">
        <w:trPr>
          <w:gridAfter w:val="1"/>
          <w:wAfter w:w="510" w:type="dxa"/>
          <w:trHeight w:val="306"/>
        </w:trPr>
        <w:tc>
          <w:tcPr>
            <w:tcW w:w="7234" w:type="dxa"/>
            <w:gridSpan w:val="3"/>
            <w:tcMar>
              <w:left w:w="0" w:type="dxa"/>
              <w:right w:w="0" w:type="dxa"/>
            </w:tcMar>
            <w:vAlign w:val="center"/>
          </w:tcPr>
          <w:p w:rsidR="005C20E1" w:rsidRDefault="005C20E1" w:rsidP="00DA6DFF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</w:tr>
      <w:tr w:rsidR="005C20E1">
        <w:trPr>
          <w:gridAfter w:val="1"/>
          <w:wAfter w:w="510" w:type="dxa"/>
          <w:trHeight w:val="306"/>
        </w:trPr>
        <w:tc>
          <w:tcPr>
            <w:tcW w:w="7234" w:type="dxa"/>
            <w:gridSpan w:val="3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ind w:left="432" w:hanging="432"/>
              <w:jc w:val="left"/>
              <w:rPr>
                <w:rFonts w:ascii="Times New Roman" w:eastAsia="Times New Roman"/>
                <w:b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        </w:t>
            </w:r>
            <w:r>
              <w:rPr>
                <w:rFonts w:ascii="Times New Roman" w:eastAsia="Times New Roman"/>
                <w:b/>
                <w:color w:val="000000"/>
                <w:sz w:val="24"/>
                <w:u w:val="single"/>
              </w:rPr>
              <w:t>Film</w:t>
            </w:r>
          </w:p>
        </w:tc>
      </w:tr>
      <w:tr w:rsidR="009B0AC0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9B0AC0" w:rsidRDefault="009B0AC0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Horse Latitudes 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9B0AC0" w:rsidRDefault="00CD0BEC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Irishman 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9B0AC0" w:rsidRDefault="00CD0BEC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Noah Gilbert</w:t>
            </w:r>
          </w:p>
        </w:tc>
      </w:tr>
      <w:tr w:rsidR="00780C59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780C59" w:rsidRDefault="00DA102C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Dreamer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780C59" w:rsidRDefault="00855C1A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Aden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780C59" w:rsidRDefault="00401F7A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Katie Oliver</w:t>
            </w:r>
          </w:p>
        </w:tc>
      </w:tr>
      <w:tr w:rsidR="00780C59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780C59" w:rsidRDefault="00401F7A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Unresponsive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780C59" w:rsidRDefault="005F052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James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780C59" w:rsidRDefault="005F052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Robert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McHalffey</w:t>
            </w:r>
            <w:proofErr w:type="spellEnd"/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Finding June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Doctor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Anna Schumacher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The Waiting Room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Kenny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Edward Joyce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Prince of Burbank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Carmine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 xml:space="preserve">Joe </w:t>
            </w:r>
            <w:proofErr w:type="spellStart"/>
            <w:r>
              <w:rPr>
                <w:rFonts w:ascii="Times New Roman" w:eastAsia="Times New Roman"/>
                <w:color w:val="000000"/>
              </w:rPr>
              <w:t>LaMattina</w:t>
            </w:r>
            <w:proofErr w:type="spellEnd"/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Seahorses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Benjamin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Anna Schumacher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Soul Mates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Tim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Keiko Saito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The List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Jacob Miller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Keiko Saito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*Condition of Anonymity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i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Phillip(Lead)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Carlos De Menezes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American Dream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Jogger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Janusz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 Kaminski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The Holiday Heist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Limo Hunk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Christie Will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*Suicide Flowers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Gabriel (Lead)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Pete Conrad</w:t>
            </w:r>
          </w:p>
        </w:tc>
      </w:tr>
      <w:tr w:rsidR="005C20E1">
        <w:trPr>
          <w:trHeight w:val="260"/>
        </w:trPr>
        <w:tc>
          <w:tcPr>
            <w:tcW w:w="294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Ecstasy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Warden</w:t>
            </w:r>
          </w:p>
        </w:tc>
        <w:tc>
          <w:tcPr>
            <w:tcW w:w="2284" w:type="dxa"/>
            <w:gridSpan w:val="2"/>
            <w:tcMar>
              <w:left w:w="0" w:type="dxa"/>
              <w:right w:w="0" w:type="dxa"/>
            </w:tcMar>
            <w:vAlign w:val="center"/>
          </w:tcPr>
          <w:p w:rsidR="005C20E1" w:rsidRDefault="00144D0D">
            <w:pPr>
              <w:widowControl/>
              <w:wordWrap/>
              <w:jc w:val="left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R. Law Lux</w:t>
            </w:r>
          </w:p>
        </w:tc>
      </w:tr>
    </w:tbl>
    <w:p w:rsidR="00456C4E" w:rsidRDefault="00144D0D">
      <w:pPr>
        <w:rPr>
          <w:rFonts w:ascii="Times New Roman" w:eastAsia="Times New Roman"/>
          <w:i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*</w:t>
      </w:r>
      <w:r>
        <w:rPr>
          <w:rFonts w:ascii="Times New Roman" w:eastAsia="Times New Roman"/>
          <w:i/>
          <w:color w:val="000000"/>
          <w:sz w:val="24"/>
        </w:rPr>
        <w:t>in pre-production</w:t>
      </w:r>
    </w:p>
    <w:p w:rsidR="00F5609D" w:rsidRDefault="00F5609D">
      <w:pPr>
        <w:rPr>
          <w:rFonts w:ascii="Times New Roman" w:eastAsia="Times New Roman"/>
          <w:color w:val="000000"/>
          <w:sz w:val="24"/>
        </w:rPr>
      </w:pPr>
    </w:p>
    <w:p w:rsidR="00F5609D" w:rsidRDefault="00F5609D">
      <w:pPr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Education : 3 year </w:t>
      </w:r>
      <w:r w:rsidR="009D0CF0">
        <w:rPr>
          <w:rFonts w:ascii="Times New Roman" w:eastAsia="Times New Roman"/>
          <w:color w:val="000000"/>
          <w:sz w:val="24"/>
        </w:rPr>
        <w:t>certification, Los Angeles City College</w:t>
      </w:r>
    </w:p>
    <w:p w:rsidR="009D0CF0" w:rsidRDefault="009D0CF0">
      <w:pPr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Stage Combat : </w:t>
      </w:r>
      <w:r w:rsidR="00B43E36">
        <w:rPr>
          <w:rFonts w:ascii="Times New Roman" w:eastAsia="Times New Roman"/>
          <w:color w:val="000000"/>
          <w:sz w:val="24"/>
        </w:rPr>
        <w:t>Rapier, Dagger, Broadsword</w:t>
      </w:r>
    </w:p>
    <w:p w:rsidR="00F4638F" w:rsidRDefault="00B43E36">
      <w:pPr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Special Skills : </w:t>
      </w:r>
      <w:r w:rsidR="002A7034">
        <w:rPr>
          <w:rFonts w:ascii="Times New Roman" w:eastAsia="Times New Roman"/>
          <w:color w:val="000000"/>
          <w:sz w:val="24"/>
        </w:rPr>
        <w:t>Impressions, Accents and Dialects</w:t>
      </w:r>
      <w:r w:rsidR="00F4638F">
        <w:rPr>
          <w:rFonts w:ascii="Times New Roman" w:eastAsia="Times New Roman"/>
          <w:color w:val="000000"/>
          <w:sz w:val="24"/>
        </w:rPr>
        <w:t>, Guitar, Harmonica, Piano</w:t>
      </w:r>
    </w:p>
    <w:p w:rsidR="00F4638F" w:rsidRPr="00CC34B0" w:rsidRDefault="00F4638F">
      <w:pPr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 xml:space="preserve">Singing: </w:t>
      </w:r>
      <w:r w:rsidR="00F3382D">
        <w:rPr>
          <w:rFonts w:ascii="Times New Roman" w:eastAsia="Times New Roman"/>
          <w:color w:val="000000"/>
          <w:sz w:val="24"/>
        </w:rPr>
        <w:t>Bass, Baritone</w:t>
      </w:r>
      <w:bookmarkStart w:id="0" w:name="_GoBack"/>
      <w:bookmarkEnd w:id="0"/>
    </w:p>
    <w:sectPr w:rsidR="00F4638F" w:rsidRPr="00CC3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63E" w:rsidRDefault="00B0363E">
      <w:r>
        <w:separator/>
      </w:r>
    </w:p>
  </w:endnote>
  <w:endnote w:type="continuationSeparator" w:id="0">
    <w:p w:rsidR="00B0363E" w:rsidRDefault="00B0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8B9" w:rsidRDefault="00FA4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E1" w:rsidRDefault="00F3382D">
    <w:pPr>
      <w:widowControl/>
      <w:tabs>
        <w:tab w:val="center" w:pos="4320"/>
        <w:tab w:val="right" w:pos="8640"/>
      </w:tabs>
      <w:wordWrap/>
      <w:jc w:val="left"/>
      <w:rPr>
        <w:rFonts w:ascii="Times New Roman" w:eastAsia="Times New Roman"/>
        <w:color w:val="000000"/>
        <w:sz w:val="24"/>
      </w:rPr>
    </w:pPr>
    <w:hyperlink r:id="rId1" w:history="1">
      <w:r w:rsidR="00456E7E" w:rsidRPr="004642FD">
        <w:rPr>
          <w:rStyle w:val="Hyperlink"/>
          <w:rFonts w:ascii="Times New Roman" w:eastAsia="Times New Roman"/>
          <w:sz w:val="24"/>
        </w:rPr>
        <w:t>bryallman@gmail.com</w:t>
      </w:r>
    </w:hyperlink>
    <w:r w:rsidR="00456E7E">
      <w:rPr>
        <w:rFonts w:ascii="Times New Roman" w:eastAsia="Times New Roman"/>
        <w:color w:val="000000"/>
        <w:sz w:val="24"/>
      </w:rPr>
      <w:tab/>
    </w:r>
    <w:r w:rsidR="00456E7E">
      <w:rPr>
        <w:rFonts w:ascii="Times New Roman" w:eastAsia="Times New Roman"/>
        <w:color w:val="000000"/>
        <w:sz w:val="24"/>
      </w:rPr>
      <w:tab/>
    </w:r>
    <w:r w:rsidR="00144D0D">
      <w:rPr>
        <w:rFonts w:ascii="Times New Roman" w:eastAsia="Times New Roman"/>
        <w:color w:val="000000"/>
        <w:sz w:val="24"/>
      </w:rPr>
      <w:t>(818) 915-8583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8B9" w:rsidRDefault="00FA4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63E" w:rsidRDefault="00B0363E">
      <w:r>
        <w:separator/>
      </w:r>
    </w:p>
  </w:footnote>
  <w:footnote w:type="continuationSeparator" w:id="0">
    <w:p w:rsidR="00B0363E" w:rsidRDefault="00B0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8B9" w:rsidRDefault="00FA4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E1" w:rsidRDefault="00304B74">
    <w:pPr>
      <w:widowControl/>
      <w:tabs>
        <w:tab w:val="center" w:pos="4320"/>
        <w:tab w:val="right" w:pos="8640"/>
      </w:tabs>
      <w:wordWrap/>
      <w:jc w:val="left"/>
      <w:rPr>
        <w:rFonts w:ascii="Times New Roman" w:eastAsia="Times New Roman"/>
        <w:color w:val="000000"/>
        <w:sz w:val="24"/>
      </w:rPr>
    </w:pPr>
    <w:r>
      <w:rPr>
        <w:rFonts w:ascii="Times New Roman" w:eastAsia="Times New Roman" w:hint="eastAsia"/>
        <w:noProof/>
        <w:color w:val="000000"/>
        <w:sz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586105</wp:posOffset>
              </wp:positionH>
              <wp:positionV relativeFrom="paragraph">
                <wp:posOffset>-361950</wp:posOffset>
              </wp:positionV>
              <wp:extent cx="2578100" cy="917575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8100" cy="917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0E1" w:rsidRDefault="00144D0D">
                          <w:pPr>
                            <w:widowControl/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wordWrap/>
                            <w:jc w:val="left"/>
                            <w:rPr>
                              <w:rFonts w:ascii="Times New Roman" w:eastAsia="Times New Roman"/>
                              <w:b/>
                              <w:color w:val="000000"/>
                              <w:sz w:val="40"/>
                            </w:rPr>
                          </w:pPr>
                          <w:r>
                            <w:rPr>
                              <w:rFonts w:ascii="Times New Roman" w:eastAsia="Times New Roman"/>
                              <w:b/>
                              <w:color w:val="000000"/>
                              <w:sz w:val="40"/>
                              <w:u w:val="single"/>
                            </w:rPr>
                            <w:t>Bryson Jones Allman</w:t>
                          </w:r>
                        </w:p>
                        <w:p w:rsidR="005C20E1" w:rsidRDefault="00CD0C42">
                          <w:pPr>
                            <w:widowControl/>
                            <w:tabs>
                              <w:tab w:val="left" w:pos="990"/>
                              <w:tab w:val="center" w:pos="4320"/>
                              <w:tab w:val="right" w:pos="8640"/>
                            </w:tabs>
                            <w:wordWrap/>
                            <w:jc w:val="left"/>
                            <w:rPr>
                              <w:rFonts w:ascii="Times New Roman" w:eastAsia="Times New Roman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Times New Roman" w:eastAsia="Times New Roman"/>
                              <w:b/>
                              <w:color w:val="000000"/>
                            </w:rPr>
                            <w:t xml:space="preserve">        </w:t>
                          </w:r>
                        </w:p>
                        <w:p w:rsidR="005C20E1" w:rsidRDefault="00B834E0">
                          <w:pPr>
                            <w:widowControl/>
                            <w:tabs>
                              <w:tab w:val="left" w:pos="990"/>
                              <w:tab w:val="center" w:pos="4320"/>
                              <w:tab w:val="right" w:pos="8640"/>
                            </w:tabs>
                            <w:wordWrap/>
                            <w:jc w:val="left"/>
                            <w:rPr>
                              <w:rFonts w:ascii="Times New Roman" w:eastAsia="Times New Roman"/>
                              <w:b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Times New Roman" w:eastAsia="Times New Roman"/>
                              <w:b/>
                              <w:color w:val="000000"/>
                            </w:rPr>
                            <w:t xml:space="preserve">      </w:t>
                          </w:r>
                          <w:r w:rsidR="00144D0D">
                            <w:rPr>
                              <w:rFonts w:ascii="Times New Roman" w:eastAsia="Times New Roman"/>
                              <w:b/>
                              <w:color w:val="000000"/>
                            </w:rPr>
                            <w:t xml:space="preserve">       </w:t>
                          </w:r>
                          <w:r w:rsidR="00144D0D">
                            <w:rPr>
                              <w:rFonts w:ascii="Times New Roman" w:eastAsia="Times New Roman"/>
                              <w:b/>
                              <w:color w:val="000000"/>
                              <w:sz w:val="18"/>
                            </w:rPr>
                            <w:t>Blue, Brown</w:t>
                          </w:r>
                          <w:r w:rsidR="00144D0D">
                            <w:rPr>
                              <w:rFonts w:ascii="Times New Roman" w:eastAsia="Times New Roman"/>
                              <w:b/>
                              <w:color w:val="000000"/>
                              <w:sz w:val="16"/>
                            </w:rPr>
                            <w:t>, 6', 165lbs,</w:t>
                          </w:r>
                          <w:r w:rsidR="00144D0D">
                            <w:rPr>
                              <w:rFonts w:ascii="Times New Roman" w:eastAsia="Times New Roman"/>
                              <w:b/>
                              <w:color w:val="000000"/>
                              <w:sz w:val="18"/>
                            </w:rPr>
                            <w:t xml:space="preserve"> SAG,</w:t>
                          </w:r>
                        </w:p>
                        <w:p w:rsidR="005C20E1" w:rsidRDefault="005C20E1">
                          <w:pPr>
                            <w:widowControl/>
                            <w:wordWrap/>
                            <w:jc w:val="left"/>
                            <w:rPr>
                              <w:rFonts w:ascii="Times New Roman" w:eastAsia="Times New Roman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" o:spid="_x0000_s1026" style="position:absolute;margin-left:46.15pt;margin-top:-28.5pt;width:203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YB0jyiAgAAnwUAAA4AAABkcnMvZTJvRG9jLnhtbKxUbW/TMBD+jsR/sPw9ywtOm0RLp61p&#13;&#10;ENKASYMf4CZOY5HYwXabDsR/5+y0azv4gCbywcr57OfuuXt81zf7vkM7pjSXIsfhVYARE5Wsudjk&#13;&#10;+OuX0ksw0oaKmnZSsBw/MY1vFm/fXI9DxiLZyq5mCgGI0Nk45Lg1Zsh8X1ct66m+kgMT4Gyk6qkB&#13;&#10;U238WtER0PvOj4Jg5o9S1YOSFdMadovJiRcOv2lYZT43jWYGdTmG3IxblVvXbvUX1zTbKDq0vDrk&#13;&#10;QV+RRk+5gKjPUAU1FG0V/wOq55WSWjbmqpK9L5uGV8yRADph8ILOY0sH5shAdfTwXCf9/2CrT7sH&#13;&#10;hXidY4KRoD30CIUYQVnGQWfgfRwelCWmh3tZfdPW41+4rKHhEFqPH2UN9+nWSFeLfaN6exVYor2r&#13;&#10;9tOp5mxvUAW7UTxPwgB6U4EzDefxPHbhfZod7w9Km/dM9sj+5FhBVx0+3d1r4xKi2fGMjSdkybvO&#13;&#10;OmjWicsdgJ22ID7ctk6biWvVzzRIV8kqIR6JZiuPBEXh3ZZL4s1KyKt4VyyXRfjLhg5J1vK6ZsIF&#13;&#10;muQLm//WloOCp4Y/C0fLjtcWzqak1Wa97BTaUdBt6b5jUc7O+Zd5QGMcmRecwogEd1HqlbNk7pGS&#13;&#10;xF46DxIvCNO7dBaQlBTlJad7LtjxKbyeExqhnXEUu06dJf2CXOC+v5CjWc8NzIaO9zlOTqdo1jJa&#13;&#10;r0Q99ddQ3h2Ms3JYCqdyTGVx3XbStWqd9G32673FsRpey/oJVKwkSAzkCEMNflqpfmA0wnzIsf6+&#13;&#10;pYph1H0Q8ADTkBA7UZxB4nkEhjr3rM89VFQAlWOD0fS7NNMU2g6Kb1qIFLpCCXkLr6fhk6xPaR0e&#13;&#10;HQwBR+swsOyUObfdqdNcXfwGAAD//wMAUEsDBBQABgAIAAAAIQCqNaHp5AAAAA8BAAAPAAAAZHJz&#13;&#10;L2Rvd25yZXYueG1sTI9Bb8IwDIXvk/YfIk/aDdLBWEtpitDQbhsSjIlr2oSmonGqJIXu3887bRdL&#13;&#10;tp+f31esR9uxq/ahdSjgaZoA01g71WIj4Pj5NsmAhShRyc6hFvCtA6zL+7tC5srdcK+vh9gwMsGQ&#13;&#10;SwEmxj7nPNRGWxmmrtdIu7PzVkZqfcOVlzcytx2fJckLt7JF+mBkr1+Nri+HwQpIq+1xmIf3QSVh&#13;&#10;s/tSfn85fRghHh/G7YrKZgUs6jH+XcAvA+WHkoJVbkAVWCdgOZuTUsBkkRIYCZ6XGU0qAVm6AMbL&#13;&#10;gv/nKH8AAAD//wMAUEsBAi0AFAAGAAgAAAAhAFoik6P/AAAA5QEAABMAAAAAAAAAAAAAAAAAAAAA&#13;&#10;AFtDb250ZW50X1R5cGVzXS54bWxQSwECLQAUAAYACAAAACEAp0rPONcAAACWAQAACwAAAAAAAAAA&#13;&#10;AAAAAAAwAQAAX3JlbHMvLnJlbHNQSwECLQAUAAYACAAAACEAdgHSPKICAACfBQAADgAAAAAAAAAA&#13;&#10;AAAAAAAwAgAAZHJzL2Uyb0RvYy54bWxQSwECLQAUAAYACAAAACEAqjWh6eQAAAAPAQAADwAAAAAA&#13;&#10;AAAAAAAAAAD+BAAAZHJzL2Rvd25yZXYueG1sUEsFBgAAAAAEAAQA8wAAAA8GAAAAAA==&#13;&#10;" filled="f" stroked="f">
              <v:path arrowok="t"/>
              <v:textbox>
                <w:txbxContent>
                  <w:p w:rsidR="005C20E1" w:rsidRDefault="00144D0D">
                    <w:pPr>
                      <w:widowControl/>
                      <w:tabs>
                        <w:tab w:val="left" w:pos="900"/>
                        <w:tab w:val="center" w:pos="4320"/>
                        <w:tab w:val="right" w:pos="8640"/>
                      </w:tabs>
                      <w:wordWrap/>
                      <w:jc w:val="left"/>
                      <w:rPr>
                        <w:rFonts w:ascii="Times New Roman" w:eastAsia="Times New Roman"/>
                        <w:b/>
                        <w:color w:val="000000"/>
                        <w:sz w:val="40"/>
                      </w:rPr>
                    </w:pPr>
                    <w:r>
                      <w:rPr>
                        <w:rFonts w:ascii="Times New Roman" w:eastAsia="Times New Roman"/>
                        <w:b/>
                        <w:color w:val="000000"/>
                        <w:sz w:val="40"/>
                        <w:u w:val="single"/>
                      </w:rPr>
                      <w:t>Bryson Jones Allman</w:t>
                    </w:r>
                  </w:p>
                  <w:p w:rsidR="005C20E1" w:rsidRDefault="00CD0C42">
                    <w:pPr>
                      <w:widowControl/>
                      <w:tabs>
                        <w:tab w:val="left" w:pos="990"/>
                        <w:tab w:val="center" w:pos="4320"/>
                        <w:tab w:val="right" w:pos="8640"/>
                      </w:tabs>
                      <w:wordWrap/>
                      <w:jc w:val="left"/>
                      <w:rPr>
                        <w:rFonts w:ascii="Times New Roman" w:eastAsia="Times New Roman"/>
                        <w:b/>
                        <w:color w:val="000000"/>
                      </w:rPr>
                    </w:pPr>
                    <w:r>
                      <w:rPr>
                        <w:rFonts w:ascii="Times New Roman" w:eastAsia="Times New Roman"/>
                        <w:b/>
                        <w:color w:val="000000"/>
                      </w:rPr>
                      <w:t xml:space="preserve">        </w:t>
                    </w:r>
                  </w:p>
                  <w:p w:rsidR="005C20E1" w:rsidRDefault="00B834E0">
                    <w:pPr>
                      <w:widowControl/>
                      <w:tabs>
                        <w:tab w:val="left" w:pos="990"/>
                        <w:tab w:val="center" w:pos="4320"/>
                        <w:tab w:val="right" w:pos="8640"/>
                      </w:tabs>
                      <w:wordWrap/>
                      <w:jc w:val="left"/>
                      <w:rPr>
                        <w:rFonts w:ascii="Times New Roman" w:eastAsia="Times New Roman"/>
                        <w:b/>
                        <w:color w:val="000000"/>
                        <w:sz w:val="18"/>
                      </w:rPr>
                    </w:pPr>
                    <w:r>
                      <w:rPr>
                        <w:rFonts w:ascii="Times New Roman" w:eastAsia="Times New Roman"/>
                        <w:b/>
                        <w:color w:val="000000"/>
                      </w:rPr>
                      <w:t xml:space="preserve">      </w:t>
                    </w:r>
                    <w:r w:rsidR="00144D0D">
                      <w:rPr>
                        <w:rFonts w:ascii="Times New Roman" w:eastAsia="Times New Roman"/>
                        <w:b/>
                        <w:color w:val="000000"/>
                      </w:rPr>
                      <w:t xml:space="preserve">       </w:t>
                    </w:r>
                    <w:r w:rsidR="00144D0D">
                      <w:rPr>
                        <w:rFonts w:ascii="Times New Roman" w:eastAsia="Times New Roman"/>
                        <w:b/>
                        <w:color w:val="000000"/>
                        <w:sz w:val="18"/>
                      </w:rPr>
                      <w:t>Blue, Brown</w:t>
                    </w:r>
                    <w:r w:rsidR="00144D0D">
                      <w:rPr>
                        <w:rFonts w:ascii="Times New Roman" w:eastAsia="Times New Roman"/>
                        <w:b/>
                        <w:color w:val="000000"/>
                        <w:sz w:val="16"/>
                      </w:rPr>
                      <w:t>, 6', 165lbs,</w:t>
                    </w:r>
                    <w:r w:rsidR="00144D0D">
                      <w:rPr>
                        <w:rFonts w:ascii="Times New Roman" w:eastAsia="Times New Roman"/>
                        <w:b/>
                        <w:color w:val="000000"/>
                        <w:sz w:val="18"/>
                      </w:rPr>
                      <w:t xml:space="preserve"> SAG,</w:t>
                    </w:r>
                  </w:p>
                  <w:p w:rsidR="005C20E1" w:rsidRDefault="005C20E1">
                    <w:pPr>
                      <w:widowControl/>
                      <w:wordWrap/>
                      <w:jc w:val="left"/>
                      <w:rPr>
                        <w:rFonts w:ascii="Times New Roman" w:eastAsia="Times New Roman"/>
                        <w:color w:val="000000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8B9" w:rsidRDefault="00FA4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bordersDoNotSurroundHeader/>
  <w:bordersDoNotSurroundFooter/>
  <w:proofState w:spelling="clean"/>
  <w:defaultTabStop w:val="720"/>
  <w:evenAndOddHeaders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74"/>
    <w:rsid w:val="00144D0D"/>
    <w:rsid w:val="00182D37"/>
    <w:rsid w:val="001978E5"/>
    <w:rsid w:val="00207015"/>
    <w:rsid w:val="002270C4"/>
    <w:rsid w:val="00260A1E"/>
    <w:rsid w:val="002A7034"/>
    <w:rsid w:val="00304B74"/>
    <w:rsid w:val="00341A22"/>
    <w:rsid w:val="003A04F1"/>
    <w:rsid w:val="003E66B4"/>
    <w:rsid w:val="00401F7A"/>
    <w:rsid w:val="0042663D"/>
    <w:rsid w:val="0044464D"/>
    <w:rsid w:val="0045293D"/>
    <w:rsid w:val="00456E7E"/>
    <w:rsid w:val="004B12A7"/>
    <w:rsid w:val="004E4EA9"/>
    <w:rsid w:val="004F5934"/>
    <w:rsid w:val="00594669"/>
    <w:rsid w:val="005A50DF"/>
    <w:rsid w:val="005B65BC"/>
    <w:rsid w:val="005C20E1"/>
    <w:rsid w:val="005E2F17"/>
    <w:rsid w:val="005F0521"/>
    <w:rsid w:val="00637BA6"/>
    <w:rsid w:val="00654E25"/>
    <w:rsid w:val="00680221"/>
    <w:rsid w:val="006B7531"/>
    <w:rsid w:val="006C5966"/>
    <w:rsid w:val="00721DC5"/>
    <w:rsid w:val="00780C59"/>
    <w:rsid w:val="007B6270"/>
    <w:rsid w:val="008171D0"/>
    <w:rsid w:val="00823705"/>
    <w:rsid w:val="00855C1A"/>
    <w:rsid w:val="008A6F2E"/>
    <w:rsid w:val="008B4DB7"/>
    <w:rsid w:val="008E29A6"/>
    <w:rsid w:val="008F53D7"/>
    <w:rsid w:val="009104A7"/>
    <w:rsid w:val="0091548E"/>
    <w:rsid w:val="00937836"/>
    <w:rsid w:val="00944E71"/>
    <w:rsid w:val="00995553"/>
    <w:rsid w:val="009B0AC0"/>
    <w:rsid w:val="009D0CF0"/>
    <w:rsid w:val="009D284F"/>
    <w:rsid w:val="00A237F2"/>
    <w:rsid w:val="00B0363E"/>
    <w:rsid w:val="00B354E1"/>
    <w:rsid w:val="00B43E36"/>
    <w:rsid w:val="00B834E0"/>
    <w:rsid w:val="00BA12E8"/>
    <w:rsid w:val="00BF4871"/>
    <w:rsid w:val="00C14AA6"/>
    <w:rsid w:val="00C336C3"/>
    <w:rsid w:val="00CC108E"/>
    <w:rsid w:val="00CC75EB"/>
    <w:rsid w:val="00CD0BEC"/>
    <w:rsid w:val="00CD0C42"/>
    <w:rsid w:val="00CF5459"/>
    <w:rsid w:val="00D06F96"/>
    <w:rsid w:val="00D10225"/>
    <w:rsid w:val="00D3033F"/>
    <w:rsid w:val="00DA102C"/>
    <w:rsid w:val="00DA6D8F"/>
    <w:rsid w:val="00DA6DFF"/>
    <w:rsid w:val="00DA7A4D"/>
    <w:rsid w:val="00DA7E17"/>
    <w:rsid w:val="00DE755A"/>
    <w:rsid w:val="00E17EE2"/>
    <w:rsid w:val="00E2479E"/>
    <w:rsid w:val="00E66A77"/>
    <w:rsid w:val="00F03BD4"/>
    <w:rsid w:val="00F3382D"/>
    <w:rsid w:val="00F429D5"/>
    <w:rsid w:val="00F4638F"/>
    <w:rsid w:val="00F5609D"/>
    <w:rsid w:val="00FA48B9"/>
    <w:rsid w:val="00FB334E"/>
    <w:rsid w:val="00FC6A1E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ACC809"/>
  <w15:chartTrackingRefBased/>
  <w15:docId w15:val="{CDF56468-9737-0D46-ACE1-8ADF13A0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Wingdings 2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Wingdings 2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74"/>
    <w:rPr>
      <w:rFonts w:ascii="Wingdings 2"/>
      <w:kern w:val="2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04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74"/>
    <w:rPr>
      <w:rFonts w:ascii="Wingdings 2"/>
      <w:kern w:val="2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456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5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yallman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493</Words>
  <Characters>3015</Characters>
  <Application>Microsoft Office Word</Application>
  <DocSecurity>0</DocSecurity>
  <Lines>25</Lines>
  <Paragraphs>7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Bj</dc:creator>
  <cp:keywords/>
  <cp:lastModifiedBy>Bryson Allman</cp:lastModifiedBy>
  <cp:revision>39</cp:revision>
  <dcterms:created xsi:type="dcterms:W3CDTF">2016-04-27T10:08:00Z</dcterms:created>
  <dcterms:modified xsi:type="dcterms:W3CDTF">2018-10-05T10:18:00Z</dcterms:modified>
</cp:coreProperties>
</file>